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0" w:rsidRDefault="00AC0640" w:rsidP="00601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7A">
        <w:rPr>
          <w:rFonts w:ascii="Times New Roman" w:hAnsi="Times New Roman" w:cs="Times New Roman"/>
          <w:b/>
          <w:sz w:val="32"/>
          <w:szCs w:val="32"/>
        </w:rPr>
        <w:t>Talajjavításra hasznosítható bányászati eredetű hulladékok adatlapjai</w:t>
      </w:r>
    </w:p>
    <w:p w:rsidR="006E4164" w:rsidRPr="00150435" w:rsidRDefault="006E4164" w:rsidP="00601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35" w:rsidRPr="00150435" w:rsidRDefault="00150435" w:rsidP="001504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0435">
        <w:rPr>
          <w:rFonts w:ascii="Times New Roman" w:hAnsi="Times New Roman" w:cs="Times New Roman"/>
          <w:b/>
          <w:sz w:val="24"/>
          <w:szCs w:val="24"/>
        </w:rPr>
        <w:t>Vörösiszap</w:t>
      </w:r>
      <w:proofErr w:type="spellEnd"/>
    </w:p>
    <w:p w:rsidR="00150435" w:rsidRPr="00150435" w:rsidRDefault="00150435" w:rsidP="00150435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http://www.mokkka.hu/db1/rec_list.php?db_type=mysql&amp;lang=hun&amp;sheet_type=36&amp;datasheet_id=836&amp;sorszam=836&amp;order=sorszam&amp;sheet_type_filter=36&amp;sheet_lang_filter=HU&amp;alluser_filter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150435" w:rsidRDefault="00150435" w:rsidP="00150435">
      <w:pPr>
        <w:rPr>
          <w:rFonts w:ascii="Times New Roman" w:hAnsi="Times New Roman" w:cs="Times New Roman"/>
          <w:b/>
          <w:sz w:val="24"/>
          <w:szCs w:val="24"/>
        </w:rPr>
      </w:pPr>
      <w:r w:rsidRPr="00150435">
        <w:rPr>
          <w:rFonts w:ascii="Times New Roman" w:hAnsi="Times New Roman" w:cs="Times New Roman"/>
          <w:b/>
          <w:sz w:val="24"/>
          <w:szCs w:val="24"/>
        </w:rPr>
        <w:t xml:space="preserve">Almásfüzitői </w:t>
      </w:r>
      <w:proofErr w:type="spellStart"/>
      <w:r w:rsidRPr="00150435">
        <w:rPr>
          <w:rFonts w:ascii="Times New Roman" w:hAnsi="Times New Roman" w:cs="Times New Roman"/>
          <w:b/>
          <w:sz w:val="24"/>
          <w:szCs w:val="24"/>
        </w:rPr>
        <w:t>vörösiszap</w:t>
      </w:r>
      <w:proofErr w:type="spellEnd"/>
    </w:p>
    <w:p w:rsidR="00150435" w:rsidRPr="00150435" w:rsidRDefault="00150435" w:rsidP="00150435">
      <w:pPr>
        <w:rPr>
          <w:b/>
          <w:bCs/>
          <w:sz w:val="20"/>
          <w:szCs w:val="20"/>
        </w:rPr>
      </w:pPr>
      <w:hyperlink r:id="rId5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http://www.mokkka.hu/db1/rec_list.php?db_type=mysql&amp;lang=hun&amp;sheet_type=36&amp;datasheet_id=835&amp;sorszam=835&amp;order=sorszam&amp;sheet_type_filter=36&amp;sheet_lang_filter=HU&amp;alluser_filter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150435" w:rsidRDefault="00150435" w:rsidP="001504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Sóskúti puha mészkőő</w:t>
      </w:r>
      <w:r w:rsidRPr="00150435">
        <w:rPr>
          <w:rFonts w:ascii="Times New Roman" w:hAnsi="Times New Roman" w:cs="Times New Roman"/>
          <w:b/>
          <w:bCs/>
          <w:sz w:val="24"/>
          <w:szCs w:val="24"/>
        </w:rPr>
        <w:t>rlemény</w:t>
      </w:r>
    </w:p>
    <w:p w:rsidR="00150435" w:rsidRPr="00150435" w:rsidRDefault="00150435" w:rsidP="00150435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http://www.mokkka.hu/db1/rec_list.php?db_type=mysql&amp;lang=hun&amp;sheet_type=36&amp;datasheet_id=834&amp;sorszam=834&amp;order=sorszam&amp;sheet_type_filter=36&amp;sheet_lang_filter=HU&amp;alluser_filter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60117A" w:rsidRPr="006E4164" w:rsidRDefault="00CD35C2">
      <w:pPr>
        <w:rPr>
          <w:rFonts w:ascii="Times New Roman" w:hAnsi="Times New Roman" w:cs="Times New Roman"/>
          <w:b/>
          <w:sz w:val="24"/>
          <w:szCs w:val="24"/>
        </w:rPr>
      </w:pPr>
      <w:r w:rsidRPr="006E4164">
        <w:rPr>
          <w:rFonts w:ascii="Times New Roman" w:hAnsi="Times New Roman" w:cs="Times New Roman"/>
          <w:b/>
          <w:sz w:val="24"/>
          <w:szCs w:val="24"/>
        </w:rPr>
        <w:t>Bányabérci meddőanyag</w:t>
      </w:r>
    </w:p>
    <w:p w:rsidR="00CD35C2" w:rsidRPr="00150435" w:rsidRDefault="00CD35C2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http://www.mokkka.hu/db1/rec_list.php?db_type=mysql&amp;lang=hun&amp;sheet_type=36&amp;datasheet_id=1053&amp;sorszam=1053&amp;order=sorszam&amp;sheet_type_filter=36&amp;sheet_lang_filter=HU&amp;alluser_filter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CD35C2" w:rsidRPr="006E4164" w:rsidRDefault="00CD35C2">
      <w:pPr>
        <w:rPr>
          <w:rFonts w:ascii="Times New Roman" w:hAnsi="Times New Roman" w:cs="Times New Roman"/>
          <w:b/>
          <w:sz w:val="24"/>
          <w:szCs w:val="24"/>
        </w:rPr>
      </w:pPr>
      <w:r w:rsidRPr="006E4164">
        <w:rPr>
          <w:rFonts w:ascii="Times New Roman" w:hAnsi="Times New Roman" w:cs="Times New Roman"/>
          <w:b/>
          <w:sz w:val="24"/>
          <w:szCs w:val="24"/>
        </w:rPr>
        <w:t>Bányaudvari meddőanyag </w:t>
      </w:r>
    </w:p>
    <w:p w:rsidR="00CD35C2" w:rsidRPr="00150435" w:rsidRDefault="00CD35C2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http://www.mokkka.hu/db1/rec_list.php?db_type=mysql&amp;lang=hun&amp;sheet_type=36&amp;datasheet_id=1054&amp;sorszam=1054&amp;order=sorszam&amp;sheet_type_filter=36&amp;sheet_lang_filter=HU&amp;alluser_filter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CD35C2" w:rsidRPr="006E4164" w:rsidRDefault="00CD35C2">
      <w:pPr>
        <w:rPr>
          <w:rFonts w:ascii="Times New Roman" w:hAnsi="Times New Roman" w:cs="Times New Roman"/>
          <w:b/>
          <w:sz w:val="24"/>
          <w:szCs w:val="24"/>
        </w:rPr>
      </w:pPr>
      <w:r w:rsidRPr="006E4164">
        <w:rPr>
          <w:rFonts w:ascii="Times New Roman" w:hAnsi="Times New Roman" w:cs="Times New Roman"/>
          <w:b/>
          <w:sz w:val="24"/>
          <w:szCs w:val="24"/>
        </w:rPr>
        <w:t>Bányaudvari, mállott meddőanyag/váz talaj</w:t>
      </w:r>
    </w:p>
    <w:p w:rsidR="00CD35C2" w:rsidRPr="00150435" w:rsidRDefault="00CD35C2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http://www.mokkka.hu/db1/rec_list.php?db_type=mysql&amp;lang=hun&amp;sheet_type=36&amp;datasheet_id=1055&amp;sorszam=1055&amp;order=sorszam&amp;sheet_type_filter=36&amp;sheet_lang_filter=HU&amp;alluser_filter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CD35C2" w:rsidRPr="006E4164" w:rsidRDefault="00CD35C2">
      <w:pPr>
        <w:rPr>
          <w:rFonts w:ascii="Times New Roman" w:hAnsi="Times New Roman" w:cs="Times New Roman"/>
          <w:b/>
          <w:sz w:val="24"/>
          <w:szCs w:val="24"/>
        </w:rPr>
      </w:pPr>
      <w:r w:rsidRPr="006E4164">
        <w:rPr>
          <w:rFonts w:ascii="Times New Roman" w:hAnsi="Times New Roman" w:cs="Times New Roman"/>
          <w:b/>
          <w:sz w:val="24"/>
          <w:szCs w:val="24"/>
        </w:rPr>
        <w:t>Gyöngyösoroszi flotációs meddőanyag</w:t>
      </w:r>
    </w:p>
    <w:p w:rsidR="00CD35C2" w:rsidRPr="00150435" w:rsidRDefault="00CD35C2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http://www.mokkka.hu/db1/rec_list.php?db_type=mysql&amp;lang=hun&amp;sheet_type=36&amp;datasheet_id=1056&amp;sorszam=1056&amp;order=sorszam&amp;sheet_type_filter=36&amp;sheet_lang_filter=HU&amp;alluser_filter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CD35C2" w:rsidRPr="006E4164" w:rsidRDefault="00CD35C2">
      <w:pPr>
        <w:rPr>
          <w:rFonts w:ascii="Times New Roman" w:hAnsi="Times New Roman" w:cs="Times New Roman"/>
          <w:b/>
          <w:sz w:val="24"/>
          <w:szCs w:val="24"/>
        </w:rPr>
      </w:pPr>
      <w:r w:rsidRPr="006E4164">
        <w:rPr>
          <w:rFonts w:ascii="Times New Roman" w:hAnsi="Times New Roman" w:cs="Times New Roman"/>
          <w:b/>
          <w:sz w:val="24"/>
          <w:szCs w:val="24"/>
        </w:rPr>
        <w:t>Mátraszentimrei meddőkőzet</w:t>
      </w:r>
    </w:p>
    <w:p w:rsidR="00CD35C2" w:rsidRPr="00150435" w:rsidRDefault="00CD35C2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http://www.mokkka.hu/db1/rec_list.php?db_type=mysql&amp;lang=hun&amp;sheet_type=36&amp;datasheet_id=1057&amp;sorszam=1057&amp;order=sorszam&amp;sheet_type_filter=36&amp;sheet_lang_filter=HU&amp;alluser_filter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150435" w:rsidRPr="00150435" w:rsidRDefault="00150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435">
        <w:rPr>
          <w:rFonts w:ascii="Times New Roman" w:hAnsi="Times New Roman" w:cs="Times New Roman"/>
          <w:b/>
          <w:bCs/>
          <w:sz w:val="24"/>
          <w:szCs w:val="24"/>
        </w:rPr>
        <w:t xml:space="preserve">Ajkai </w:t>
      </w:r>
      <w:proofErr w:type="spellStart"/>
      <w:r w:rsidRPr="00150435">
        <w:rPr>
          <w:rFonts w:ascii="Times New Roman" w:hAnsi="Times New Roman" w:cs="Times New Roman"/>
          <w:b/>
          <w:bCs/>
          <w:sz w:val="24"/>
          <w:szCs w:val="24"/>
        </w:rPr>
        <w:t>vörösiszap</w:t>
      </w:r>
      <w:proofErr w:type="spellEnd"/>
      <w:r w:rsidRPr="00150435">
        <w:rPr>
          <w:rFonts w:ascii="Times New Roman" w:hAnsi="Times New Roman" w:cs="Times New Roman"/>
          <w:b/>
          <w:bCs/>
          <w:sz w:val="24"/>
          <w:szCs w:val="24"/>
        </w:rPr>
        <w:t xml:space="preserve"> (nedves technológiából származó)</w:t>
      </w:r>
    </w:p>
    <w:p w:rsidR="00150435" w:rsidRPr="00150435" w:rsidRDefault="00150435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150435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http://www.mokkka.hu/db1/rec_list.php?db_type=mysql&amp;lang=hun&amp;sheet_type=36&amp;datasheet_id=1059&amp;sorszam=1059&amp;order=sorszam&amp;sheet_type_filter=36&amp;sheet_lang_filter=HU&amp;alluser_filter</w:t>
        </w:r>
      </w:hyperlink>
      <w:r w:rsidRPr="00150435">
        <w:rPr>
          <w:rFonts w:ascii="Times New Roman" w:hAnsi="Times New Roman" w:cs="Times New Roman"/>
          <w:sz w:val="20"/>
          <w:szCs w:val="20"/>
        </w:rPr>
        <w:t>=</w:t>
      </w:r>
    </w:p>
    <w:p w:rsidR="00097116" w:rsidRDefault="00097116"/>
    <w:sectPr w:rsidR="00097116" w:rsidSect="00B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116"/>
    <w:rsid w:val="00097116"/>
    <w:rsid w:val="00150435"/>
    <w:rsid w:val="003D724D"/>
    <w:rsid w:val="0060117A"/>
    <w:rsid w:val="006E4164"/>
    <w:rsid w:val="00A11056"/>
    <w:rsid w:val="00AC0640"/>
    <w:rsid w:val="00B229B2"/>
    <w:rsid w:val="00BE7D37"/>
    <w:rsid w:val="00CD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D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711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71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1054&amp;sorszam=1054&amp;order=sorszam&amp;sheet_type_filter=36&amp;sheet_lang_filter=HU&amp;alluser_fil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kkka.hu/db1/rec_list.php?db_type=mysql&amp;lang=hun&amp;sheet_type=36&amp;datasheet_id=1053&amp;sorszam=1053&amp;order=sorszam&amp;sheet_type_filter=36&amp;sheet_lang_filter=HU&amp;alluser_filter" TargetMode="External"/><Relationship Id="rId12" Type="http://schemas.openxmlformats.org/officeDocument/2006/relationships/hyperlink" Target="http://www.mokkka.hu/db1/rec_list.php?db_type=mysql&amp;lang=hun&amp;sheet_type=36&amp;datasheet_id=1059&amp;sorszam=1059&amp;order=sorszam&amp;sheet_type_filter=36&amp;sheet_lang_filter=HU&amp;alluser_fil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kka.hu/db1/rec_list.php?db_type=mysql&amp;lang=hun&amp;sheet_type=36&amp;datasheet_id=834&amp;sorszam=834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1057&amp;sorszam=1057&amp;order=sorszam&amp;sheet_type_filter=36&amp;sheet_lang_filter=HU&amp;alluser_filter" TargetMode="External"/><Relationship Id="rId5" Type="http://schemas.openxmlformats.org/officeDocument/2006/relationships/hyperlink" Target="http://www.mokkka.hu/db1/rec_list.php?db_type=mysql&amp;lang=hun&amp;sheet_type=36&amp;datasheet_id=835&amp;sorszam=835&amp;order=sorszam&amp;sheet_type_filter=36&amp;sheet_lang_filter=HU&amp;alluser_filter" TargetMode="External"/><Relationship Id="rId10" Type="http://schemas.openxmlformats.org/officeDocument/2006/relationships/hyperlink" Target="http://www.mokkka.hu/db1/rec_list.php?db_type=mysql&amp;lang=hun&amp;sheet_type=36&amp;datasheet_id=1056&amp;sorszam=1056&amp;order=sorszam&amp;sheet_type_filter=36&amp;sheet_lang_filter=HU&amp;alluser_filter" TargetMode="External"/><Relationship Id="rId4" Type="http://schemas.openxmlformats.org/officeDocument/2006/relationships/hyperlink" Target="http://www.mokkka.hu/db1/rec_list.php?db_type=mysql&amp;lang=hun&amp;sheet_type=36&amp;datasheet_id=836&amp;sorszam=836&amp;order=sorszam&amp;sheet_type_filter=36&amp;sheet_lang_filter=HU&amp;alluser_filter" TargetMode="External"/><Relationship Id="rId9" Type="http://schemas.openxmlformats.org/officeDocument/2006/relationships/hyperlink" Target="http://www.mokkka.hu/db1/rec_list.php?db_type=mysql&amp;lang=hun&amp;sheet_type=36&amp;datasheet_id=1055&amp;sorszam=1055&amp;order=sorszam&amp;sheet_type_filter=36&amp;sheet_lang_filter=HU&amp;alluser_fil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2012-05-14T07:02:00Z</dcterms:created>
  <dcterms:modified xsi:type="dcterms:W3CDTF">2012-05-14T09:42:00Z</dcterms:modified>
</cp:coreProperties>
</file>